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AE" w:rsidRDefault="00FB54AE" w:rsidP="00FB54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FB54AE" w:rsidRDefault="00FB54AE" w:rsidP="00FB54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заходів на зимові канікули 2015-2016 н. р.</w:t>
      </w:r>
    </w:p>
    <w:p w:rsidR="00FB54AE" w:rsidRDefault="00FB54AE" w:rsidP="00FB54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комунальній  установі</w:t>
      </w:r>
    </w:p>
    <w:p w:rsidR="00FB54AE" w:rsidRDefault="00FB54AE" w:rsidP="00FB54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Сумська загальноосвітня школа І-ІІІ ступенів № 12</w:t>
      </w:r>
    </w:p>
    <w:p w:rsidR="00FB54AE" w:rsidRDefault="00FB54AE" w:rsidP="00FB54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ім. Б.І. </w:t>
      </w:r>
      <w:proofErr w:type="spellStart"/>
      <w:r>
        <w:rPr>
          <w:b/>
          <w:sz w:val="28"/>
          <w:szCs w:val="28"/>
          <w:lang w:val="uk-UA"/>
        </w:rPr>
        <w:t>Берестовського</w:t>
      </w:r>
      <w:proofErr w:type="spellEnd"/>
      <w:r>
        <w:rPr>
          <w:b/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>, Сумської області</w:t>
      </w:r>
    </w:p>
    <w:p w:rsidR="00FB54AE" w:rsidRDefault="00FB54AE" w:rsidP="00FB54A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800"/>
        <w:gridCol w:w="1618"/>
        <w:gridCol w:w="1802"/>
        <w:gridCol w:w="2160"/>
      </w:tblGrid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навчального </w:t>
            </w:r>
          </w:p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</w:tbl>
    <w:p w:rsidR="00FB54AE" w:rsidRDefault="00FB54AE" w:rsidP="00FB54AE">
      <w:pPr>
        <w:rPr>
          <w:lang w:val="uk-UA"/>
        </w:rPr>
      </w:pPr>
      <w:r>
        <w:rPr>
          <w:b/>
          <w:sz w:val="28"/>
          <w:szCs w:val="28"/>
          <w:lang w:val="uk-UA"/>
        </w:rPr>
        <w:t>28.12.15.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1830"/>
        <w:gridCol w:w="1583"/>
        <w:gridCol w:w="1794"/>
        <w:gridCol w:w="2141"/>
      </w:tblGrid>
      <w:tr w:rsidR="00FB54AE" w:rsidTr="00FB54A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Похід до кінотеатру «Дружба», перегляд мультфільму «Снігова битва» та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фільму «У серці моря».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12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1-Б </w:t>
            </w:r>
          </w:p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1-В</w:t>
            </w:r>
          </w:p>
          <w:p w:rsidR="00FB54AE" w:rsidRDefault="00FB54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2-Б</w:t>
            </w:r>
          </w:p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</w:p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8-В</w:t>
            </w:r>
          </w:p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10.30-12.00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14.30-16.00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16.00-17.30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Челядіна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Тертична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І.Ф.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Н.Д.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Тєряєва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Старшикова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FB54AE" w:rsidRPr="00FB54AE" w:rsidTr="00FB54A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28.-29.12.15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Екскурсія до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Київ. Фабрика ялинкових прикрас.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№12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3-А, 3-В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07.00-13.00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Мєдвєдєва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Бага</w:t>
            </w:r>
            <w:proofErr w:type="spellEnd"/>
            <w:r>
              <w:rPr>
                <w:sz w:val="28"/>
                <w:szCs w:val="28"/>
                <w:lang w:val="uk-UA"/>
              </w:rPr>
              <w:t>. А.М.</w:t>
            </w:r>
          </w:p>
        </w:tc>
      </w:tr>
      <w:tr w:rsidR="00FB54AE" w:rsidTr="00FB54A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Виховний захід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«Я маленький українець»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№12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2-В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10.00-12.00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Назаревська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FB54AE" w:rsidTr="00FB54A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Екскурсія до Новорічної ялинки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№12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2-А, 4-Б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10.00-12.00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 Т.П.</w:t>
            </w:r>
          </w:p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Проценко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FB54AE" w:rsidTr="00FB54A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Виховний захід «Математичний  снігопад»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Ольшанська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Н.Б.</w:t>
            </w:r>
          </w:p>
        </w:tc>
      </w:tr>
      <w:tr w:rsidR="00FB54AE" w:rsidTr="00FB54A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Виховний захід «У вирі новорічних свят»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 Т.І.</w:t>
            </w:r>
          </w:p>
        </w:tc>
      </w:tr>
      <w:tr w:rsidR="00FB54AE" w:rsidRPr="00FB54AE" w:rsidTr="00FB54A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Поїздка до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м. Харків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№ 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8-А,</w:t>
            </w:r>
          </w:p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07.00-16.00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Шокун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</w:p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Сураєва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FB54AE" w:rsidTr="00FB54A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Консультативне засідання знавців української мови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№ 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Костенко Л.М.</w:t>
            </w:r>
          </w:p>
        </w:tc>
      </w:tr>
      <w:tr w:rsidR="00FB54AE" w:rsidTr="00FB54A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«Святкуймо разом!» (розмова за чашкою чаю)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 </w:t>
            </w:r>
          </w:p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11.00-14.00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Наконечна  Я.В.</w:t>
            </w:r>
          </w:p>
        </w:tc>
      </w:tr>
      <w:tr w:rsidR="00FB54AE" w:rsidTr="00FB54A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Засідання любителів української мови за круглим столом (підготовка до ЗНО).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№ 12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11-А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11.00-13.00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Єсипенко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FB54AE" w:rsidTr="00FB54A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Книжкова виставка «Зимові свята та розваги»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Дябелко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К.І.   </w:t>
            </w:r>
          </w:p>
        </w:tc>
      </w:tr>
      <w:tr w:rsidR="00FB54AE" w:rsidTr="00FB54A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Спортивні розваги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09.00-12.00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Чашко І.Є.</w:t>
            </w:r>
          </w:p>
        </w:tc>
      </w:tr>
      <w:tr w:rsidR="00FB54AE" w:rsidTr="00FB54A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Фітнес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12.00-15.00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Чашко І.Є.</w:t>
            </w:r>
          </w:p>
        </w:tc>
      </w:tr>
    </w:tbl>
    <w:p w:rsidR="00FB54AE" w:rsidRDefault="00FB54AE" w:rsidP="00FB54A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29.12.15.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800"/>
        <w:gridCol w:w="1494"/>
        <w:gridCol w:w="1914"/>
        <w:gridCol w:w="1915"/>
      </w:tblGrid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Новорічні розваги «Загадкова зима».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Назаревська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Святкові розваги  «Зимонька-зима, веселішої нема».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№12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Ольшанська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Н.Б.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Відвідання виставки екзотичних рослин та хижих тварин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5-А,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5-Б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Матяш В.А.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Сологуб  Л.В.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Жєлєзна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Новорічна  дискотека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15.30 – 18.00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Самойлова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К.П.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Похід до кінотеатру «Дружба», перегляд мультфільму «Снігова битва» та фільму «У серці моря»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6-А, 8-Б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14.30.-16.00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Макаренко Т.І.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Сураєва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Н.М.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</w:t>
            </w:r>
            <w:proofErr w:type="spellStart"/>
            <w:r>
              <w:rPr>
                <w:sz w:val="28"/>
                <w:szCs w:val="28"/>
                <w:lang w:val="uk-UA"/>
              </w:rPr>
              <w:t>футзалу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09.00-12.00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Змагання з настільного тенісу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12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12.00-15.00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Башевник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</w:tbl>
    <w:p w:rsidR="00FB54AE" w:rsidRDefault="00FB54AE" w:rsidP="00FB54A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30.12.15.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800"/>
        <w:gridCol w:w="1593"/>
        <w:gridCol w:w="1835"/>
        <w:gridCol w:w="1895"/>
      </w:tblGrid>
      <w:tr w:rsidR="00FB54AE" w:rsidRP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Робота з обдарованими і невстигаючими дітьми.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№12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10.00 -12.00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Мєдвєдєва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Бага</w:t>
            </w:r>
            <w:proofErr w:type="spellEnd"/>
            <w:r>
              <w:rPr>
                <w:sz w:val="28"/>
                <w:szCs w:val="28"/>
                <w:lang w:val="uk-UA"/>
              </w:rPr>
              <w:t>. А.М.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Похід до кінотеатру «Дружба»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№12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5-Б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7-Б</w:t>
            </w:r>
          </w:p>
          <w:p w:rsidR="00FB54AE" w:rsidRDefault="00FB54AE">
            <w:pPr>
              <w:rPr>
                <w:sz w:val="28"/>
                <w:szCs w:val="28"/>
                <w:lang w:val="en-US"/>
              </w:rPr>
            </w:pP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10-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10-Б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11-А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10.00-12.00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12.00-14.00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Матяш В.А.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Сологуб  Л.В.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Жєлєзна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Т.М.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Чашко І.Є.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Костенко Л.М.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Єсипенко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Виховний захід «Колядуємо містом»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11.00-13.00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Відвідання виставки екзотичних рослин та хижих тварин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12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7-А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Самойлова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К.П.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Розважальна програма: «Ми так зможемо!» (</w:t>
            </w:r>
            <w:proofErr w:type="spellStart"/>
            <w:r>
              <w:rPr>
                <w:sz w:val="28"/>
                <w:szCs w:val="28"/>
                <w:lang w:val="uk-UA"/>
              </w:rPr>
              <w:t>ролердром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8-В,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Тєряєва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Старшикова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Відвідання кінотеатру «Планета кіно»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Наконечна  Я.В.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Вікторина «Бібліотека – книжковий дім»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Дябелко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К.І.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Змагання з настільного тенісу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12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09.00-13.00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Башевник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</w:tbl>
    <w:p w:rsidR="00FB54AE" w:rsidRDefault="00FB54AE" w:rsidP="00FB54A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31.12.15.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800"/>
        <w:gridCol w:w="1603"/>
        <w:gridCol w:w="1821"/>
        <w:gridCol w:w="1899"/>
      </w:tblGrid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Бесіда – гра «Святкуємо Новий рік разом з цілим світом»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5-7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Дябелко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К.І.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краєзнавчого гуртка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10.00-13.00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Турчина І.М.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B54AE" w:rsidRDefault="00FB54AE" w:rsidP="00FB54A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04.01.16.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800"/>
        <w:gridCol w:w="1494"/>
        <w:gridCol w:w="1914"/>
        <w:gridCol w:w="1915"/>
      </w:tblGrid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 бібліотеки ім. Островського.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гуртка «Краєзнавець».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1-А,1-Б,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1-В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2-Б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Челядіна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Тертична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І.Ф.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Л.В.,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Н.Д.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Робота театрального гуртка «</w:t>
            </w:r>
            <w:proofErr w:type="spellStart"/>
            <w:r>
              <w:rPr>
                <w:sz w:val="28"/>
                <w:szCs w:val="28"/>
                <w:lang w:val="uk-UA"/>
              </w:rPr>
              <w:t>Креатив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09.00-10.00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Омельченко Н.М.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Похід до кінотеатру «Дружба».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11.00-13.00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О.А.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Фітнес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09.00-12.00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Чашко  І.Є.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Змагання з настільного тенісу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12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8-10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12.00-15.00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Чашко І.Є.</w:t>
            </w:r>
          </w:p>
        </w:tc>
      </w:tr>
    </w:tbl>
    <w:p w:rsidR="00FB54AE" w:rsidRDefault="00FB54AE" w:rsidP="00FB54AE">
      <w:pPr>
        <w:rPr>
          <w:b/>
          <w:lang w:val="uk-UA"/>
        </w:rPr>
      </w:pPr>
      <w:r>
        <w:rPr>
          <w:b/>
          <w:lang w:val="uk-UA"/>
        </w:rPr>
        <w:t>05.01.16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800"/>
        <w:gridCol w:w="1494"/>
        <w:gridCol w:w="1914"/>
        <w:gridCol w:w="1915"/>
      </w:tblGrid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 Зимові розваги»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(каток, санчата)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10.00-12.00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Чашко І.Є.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Дружба», перегляд фільму «У серці моря»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14.30-16.00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Шокун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І.О.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Інформаційна година «Безглузді причини воєн»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Дябелко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К.І.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театрального гуртка «</w:t>
            </w:r>
            <w:proofErr w:type="spellStart"/>
            <w:r>
              <w:rPr>
                <w:sz w:val="28"/>
                <w:szCs w:val="28"/>
                <w:lang w:val="uk-UA"/>
              </w:rPr>
              <w:t>Креатив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09.00-10.00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Омельченко Н.М.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Рухливі ігри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09.00-12.00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Сень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</w:t>
            </w:r>
            <w:proofErr w:type="spellStart"/>
            <w:r>
              <w:rPr>
                <w:sz w:val="28"/>
                <w:szCs w:val="28"/>
                <w:lang w:val="uk-UA"/>
              </w:rPr>
              <w:t>футзалу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12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8-9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12.00-15.00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</w:tbl>
    <w:p w:rsidR="00FB54AE" w:rsidRDefault="00FB54AE" w:rsidP="00FB54A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06.12.16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800"/>
        <w:gridCol w:w="1494"/>
        <w:gridCol w:w="1914"/>
        <w:gridCol w:w="1915"/>
      </w:tblGrid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Віртуальна мандрівка «Дивовижні музеї світу»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12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Дябелко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К.І.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sz w:val="28"/>
                <w:szCs w:val="28"/>
                <w:lang w:val="uk-UA"/>
              </w:rPr>
              <w:t>військово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патріотичного гуртка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Губарєв О.М. </w:t>
            </w:r>
          </w:p>
        </w:tc>
      </w:tr>
      <w:tr w:rsidR="00FB54AE" w:rsidTr="00FB54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Атлетизм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AE" w:rsidRDefault="00FB54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Башевник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</w:tbl>
    <w:p w:rsidR="00FB54AE" w:rsidRDefault="00FB54AE" w:rsidP="00FB54AE">
      <w:pPr>
        <w:jc w:val="center"/>
        <w:rPr>
          <w:lang w:val="en-US"/>
        </w:rPr>
      </w:pPr>
    </w:p>
    <w:p w:rsidR="00FB54AE" w:rsidRDefault="00FB54AE" w:rsidP="00FB54AE">
      <w:pPr>
        <w:jc w:val="center"/>
        <w:rPr>
          <w:lang w:val="en-US"/>
        </w:rPr>
      </w:pPr>
    </w:p>
    <w:p w:rsidR="00FB54AE" w:rsidRDefault="00FB54AE" w:rsidP="00FB54AE">
      <w:pPr>
        <w:jc w:val="center"/>
        <w:rPr>
          <w:lang w:val="en-US"/>
        </w:rPr>
      </w:pPr>
    </w:p>
    <w:p w:rsidR="00FB54AE" w:rsidRDefault="00FB54AE" w:rsidP="00FB54AE">
      <w:pPr>
        <w:jc w:val="center"/>
        <w:rPr>
          <w:lang w:val="en-US"/>
        </w:rPr>
      </w:pPr>
    </w:p>
    <w:p w:rsidR="00407011" w:rsidRDefault="00FB54AE"/>
    <w:sectPr w:rsidR="00407011" w:rsidSect="001F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4AE"/>
    <w:rsid w:val="001F3C64"/>
    <w:rsid w:val="00AE43EC"/>
    <w:rsid w:val="00C2465D"/>
    <w:rsid w:val="00FB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ZASTUPNIK-2</dc:creator>
  <cp:keywords/>
  <dc:description/>
  <cp:lastModifiedBy>ZASTUPNIK-2</cp:lastModifiedBy>
  <cp:revision>1</cp:revision>
  <dcterms:created xsi:type="dcterms:W3CDTF">2015-12-28T08:19:00Z</dcterms:created>
  <dcterms:modified xsi:type="dcterms:W3CDTF">2015-12-28T08:19:00Z</dcterms:modified>
</cp:coreProperties>
</file>