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5F" w:rsidRPr="008B1016" w:rsidRDefault="006E217D" w:rsidP="008B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>Витяг</w:t>
      </w:r>
    </w:p>
    <w:p w:rsidR="006E217D" w:rsidRPr="008B1016" w:rsidRDefault="006E217D" w:rsidP="008B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6D79">
        <w:rPr>
          <w:rFonts w:ascii="Times New Roman" w:hAnsi="Times New Roman" w:cs="Times New Roman"/>
          <w:sz w:val="28"/>
          <w:szCs w:val="28"/>
          <w:lang w:val="uk-UA"/>
        </w:rPr>
        <w:t xml:space="preserve"> протоколу педагогічної ради №</w:t>
      </w:r>
      <w:r w:rsidR="0065684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6E217D" w:rsidRPr="008B1016" w:rsidRDefault="006E217D" w:rsidP="008B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Сумська загальноосвітня школа </w:t>
      </w:r>
      <w:r w:rsidRPr="008B1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016">
        <w:rPr>
          <w:rFonts w:ascii="Times New Roman" w:hAnsi="Times New Roman" w:cs="Times New Roman"/>
          <w:sz w:val="28"/>
          <w:szCs w:val="28"/>
        </w:rPr>
        <w:t>-</w:t>
      </w:r>
      <w:r w:rsidRPr="008B10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№12 </w:t>
      </w:r>
    </w:p>
    <w:p w:rsidR="006E217D" w:rsidRPr="008B1016" w:rsidRDefault="006E217D" w:rsidP="008B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Ім. Б. </w:t>
      </w:r>
      <w:proofErr w:type="spellStart"/>
      <w:r w:rsidRPr="008B1016">
        <w:rPr>
          <w:rFonts w:ascii="Times New Roman" w:hAnsi="Times New Roman" w:cs="Times New Roman"/>
          <w:sz w:val="28"/>
          <w:szCs w:val="28"/>
          <w:lang w:val="uk-UA"/>
        </w:rPr>
        <w:t>Берестовського</w:t>
      </w:r>
      <w:proofErr w:type="spellEnd"/>
      <w:r w:rsidR="007E07A0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м. Суми , Сумської області</w:t>
      </w:r>
      <w:bookmarkStart w:id="0" w:name="_GoBack"/>
      <w:bookmarkEnd w:id="0"/>
    </w:p>
    <w:p w:rsidR="008B1016" w:rsidRDefault="008B1016" w:rsidP="008B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17D" w:rsidRPr="008B1016" w:rsidRDefault="00366D79" w:rsidP="008B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06.04.2020</w:t>
      </w:r>
      <w:r w:rsidR="006E217D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E217D" w:rsidRPr="008B1016" w:rsidRDefault="006E217D" w:rsidP="008B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Губська І.О.</w:t>
      </w:r>
    </w:p>
    <w:p w:rsidR="006E217D" w:rsidRPr="008B1016" w:rsidRDefault="006E217D" w:rsidP="008B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</w:t>
      </w:r>
      <w:proofErr w:type="spellStart"/>
      <w:r w:rsidRPr="008B1016">
        <w:rPr>
          <w:rFonts w:ascii="Times New Roman" w:hAnsi="Times New Roman" w:cs="Times New Roman"/>
          <w:sz w:val="28"/>
          <w:szCs w:val="28"/>
          <w:lang w:val="uk-UA"/>
        </w:rPr>
        <w:t>Бескорса</w:t>
      </w:r>
      <w:proofErr w:type="spellEnd"/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7E07A0" w:rsidRPr="008B1016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7E07A0" w:rsidRPr="008B1016" w:rsidRDefault="007E07A0" w:rsidP="008B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>Присутні: заступники</w:t>
      </w:r>
      <w:r w:rsidR="001F05A6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, вчителі</w:t>
      </w:r>
    </w:p>
    <w:p w:rsidR="007E07A0" w:rsidRPr="008B1016" w:rsidRDefault="007E07A0" w:rsidP="008B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7A0" w:rsidRPr="008B1016" w:rsidRDefault="007E07A0" w:rsidP="008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:</w:t>
      </w:r>
    </w:p>
    <w:p w:rsidR="007E07A0" w:rsidRPr="008B1016" w:rsidRDefault="007E07A0" w:rsidP="008B1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4.Про вибір </w:t>
      </w:r>
      <w:r w:rsidR="00366D79">
        <w:rPr>
          <w:rFonts w:ascii="Times New Roman" w:hAnsi="Times New Roman" w:cs="Times New Roman"/>
          <w:sz w:val="28"/>
          <w:szCs w:val="28"/>
          <w:lang w:val="uk-UA"/>
        </w:rPr>
        <w:t>та замовлення підручників для 7-</w:t>
      </w:r>
      <w:r w:rsidR="00AE2B85">
        <w:rPr>
          <w:rFonts w:ascii="Times New Roman" w:hAnsi="Times New Roman" w:cs="Times New Roman"/>
          <w:sz w:val="28"/>
          <w:szCs w:val="28"/>
          <w:lang w:val="uk-UA"/>
        </w:rPr>
        <w:t>х класів</w:t>
      </w: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КУ Сумська загальноосвітня школа</w:t>
      </w:r>
      <w:r w:rsidR="001F05A6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5A6" w:rsidRPr="008B1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5A6" w:rsidRPr="008B1016">
        <w:rPr>
          <w:rFonts w:ascii="Times New Roman" w:hAnsi="Times New Roman" w:cs="Times New Roman"/>
          <w:sz w:val="28"/>
          <w:szCs w:val="28"/>
        </w:rPr>
        <w:t>-</w:t>
      </w:r>
      <w:r w:rsidR="001F05A6" w:rsidRPr="008B10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5A6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№12 ім. Б. </w:t>
      </w:r>
      <w:proofErr w:type="spellStart"/>
      <w:r w:rsidR="001F05A6" w:rsidRPr="008B1016">
        <w:rPr>
          <w:rFonts w:ascii="Times New Roman" w:hAnsi="Times New Roman" w:cs="Times New Roman"/>
          <w:sz w:val="28"/>
          <w:szCs w:val="28"/>
          <w:lang w:val="uk-UA"/>
        </w:rPr>
        <w:t>Берестовського</w:t>
      </w:r>
      <w:proofErr w:type="spellEnd"/>
      <w:r w:rsidR="00AE2B85">
        <w:rPr>
          <w:rFonts w:ascii="Times New Roman" w:hAnsi="Times New Roman" w:cs="Times New Roman"/>
          <w:sz w:val="28"/>
          <w:szCs w:val="28"/>
          <w:lang w:val="uk-UA"/>
        </w:rPr>
        <w:t xml:space="preserve"> на 2020-2021</w:t>
      </w:r>
      <w:r w:rsidR="001F05A6" w:rsidRPr="008B1016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1F05A6" w:rsidRDefault="001F05A6" w:rsidP="008B1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( інформація заступника директора </w:t>
      </w:r>
      <w:r w:rsidR="002A347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навчально-виховної роботи </w:t>
      </w:r>
    </w:p>
    <w:p w:rsidR="002A347D" w:rsidRPr="002A347D" w:rsidRDefault="0065684C" w:rsidP="002A34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Черв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2A347D">
        <w:rPr>
          <w:rFonts w:ascii="Times New Roman" w:hAnsi="Times New Roman" w:cs="Times New Roman"/>
          <w:sz w:val="28"/>
          <w:szCs w:val="28"/>
          <w:lang w:val="uk-UA"/>
        </w:rPr>
        <w:t>яцової</w:t>
      </w:r>
      <w:proofErr w:type="spellEnd"/>
      <w:r w:rsidR="002A347D">
        <w:rPr>
          <w:rFonts w:ascii="Times New Roman" w:hAnsi="Times New Roman" w:cs="Times New Roman"/>
          <w:sz w:val="28"/>
          <w:szCs w:val="28"/>
          <w:lang w:val="uk-UA"/>
        </w:rPr>
        <w:t xml:space="preserve"> Ю.О.)</w:t>
      </w:r>
    </w:p>
    <w:p w:rsidR="001F05A6" w:rsidRPr="008B1016" w:rsidRDefault="001F05A6" w:rsidP="008B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 w:rsidR="00DF70F8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Черв</w:t>
      </w:r>
      <w:r w:rsidR="00DF70F8" w:rsidRPr="008B10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F70F8" w:rsidRPr="008B1016">
        <w:rPr>
          <w:rFonts w:ascii="Times New Roman" w:hAnsi="Times New Roman" w:cs="Times New Roman"/>
          <w:sz w:val="28"/>
          <w:szCs w:val="28"/>
          <w:lang w:val="uk-UA"/>
        </w:rPr>
        <w:t>яцової</w:t>
      </w:r>
      <w:proofErr w:type="spellEnd"/>
      <w:r w:rsidR="00DF70F8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Ю. О.,заступника директора з навчально-</w:t>
      </w:r>
      <w:r w:rsidR="00AE2B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70F8" w:rsidRPr="008B1016">
        <w:rPr>
          <w:rFonts w:ascii="Times New Roman" w:hAnsi="Times New Roman" w:cs="Times New Roman"/>
          <w:sz w:val="28"/>
          <w:szCs w:val="28"/>
          <w:lang w:val="uk-UA"/>
        </w:rPr>
        <w:t>виховної роботи , про вибір та за</w:t>
      </w:r>
      <w:r w:rsidR="00AE2B85">
        <w:rPr>
          <w:rFonts w:ascii="Times New Roman" w:hAnsi="Times New Roman" w:cs="Times New Roman"/>
          <w:sz w:val="28"/>
          <w:szCs w:val="28"/>
          <w:lang w:val="uk-UA"/>
        </w:rPr>
        <w:t>мовлення підручників для 7-х</w:t>
      </w:r>
      <w:r w:rsidR="00DF70F8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DF70F8" w:rsidRPr="00033746" w:rsidRDefault="002A347D" w:rsidP="008B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Олександрівна</w:t>
      </w:r>
      <w:r w:rsidR="007C39B5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розповіла про те, що відповідно до ли</w:t>
      </w:r>
      <w:r w:rsidR="004F61A9">
        <w:rPr>
          <w:rFonts w:ascii="Times New Roman" w:hAnsi="Times New Roman" w:cs="Times New Roman"/>
          <w:sz w:val="28"/>
          <w:szCs w:val="28"/>
          <w:lang w:val="uk-UA"/>
        </w:rPr>
        <w:t>ста МОН від 22.01.2020р. №1\9-39</w:t>
      </w:r>
      <w:r w:rsidR="007C39B5" w:rsidRPr="008B1016">
        <w:rPr>
          <w:rFonts w:ascii="Times New Roman" w:hAnsi="Times New Roman" w:cs="Times New Roman"/>
          <w:sz w:val="28"/>
          <w:szCs w:val="28"/>
          <w:lang w:val="uk-UA"/>
        </w:rPr>
        <w:t>« Про інструктивно-методичні матеріали для здійснення вибору закладами освіти проекті</w:t>
      </w:r>
      <w:r w:rsidR="009F4E48">
        <w:rPr>
          <w:rFonts w:ascii="Times New Roman" w:hAnsi="Times New Roman" w:cs="Times New Roman"/>
          <w:sz w:val="28"/>
          <w:szCs w:val="28"/>
          <w:lang w:val="uk-UA"/>
        </w:rPr>
        <w:t>в підручників для 7-х класів</w:t>
      </w:r>
      <w:r w:rsidR="00E67345" w:rsidRPr="008B1016">
        <w:rPr>
          <w:rFonts w:ascii="Times New Roman" w:hAnsi="Times New Roman" w:cs="Times New Roman"/>
          <w:sz w:val="28"/>
          <w:szCs w:val="28"/>
          <w:lang w:val="uk-UA"/>
        </w:rPr>
        <w:t>» , вчителі-</w:t>
      </w:r>
      <w:proofErr w:type="spellStart"/>
      <w:r w:rsidR="00E67345" w:rsidRPr="008B1016"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 w:rsidR="009F4E48">
        <w:rPr>
          <w:rFonts w:ascii="Times New Roman" w:hAnsi="Times New Roman" w:cs="Times New Roman"/>
          <w:sz w:val="28"/>
          <w:szCs w:val="28"/>
          <w:lang w:val="uk-UA"/>
        </w:rPr>
        <w:t xml:space="preserve"> з історії та інформатики</w:t>
      </w:r>
      <w:r w:rsidR="00E67345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ознайомились з електронними версіями оригінал</w:t>
      </w:r>
      <w:r w:rsidR="009F4E48">
        <w:rPr>
          <w:rFonts w:ascii="Times New Roman" w:hAnsi="Times New Roman" w:cs="Times New Roman"/>
          <w:sz w:val="28"/>
          <w:szCs w:val="28"/>
          <w:lang w:val="uk-UA"/>
        </w:rPr>
        <w:t>-макетів підручників для 7-х</w:t>
      </w:r>
      <w:r w:rsidR="00E67345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класів на веб-сайті Інституту модернізації змісту освіти.</w:t>
      </w:r>
      <w:r w:rsidR="004150C2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67345" w:rsidRPr="008B1016" w:rsidRDefault="00E67345" w:rsidP="008B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проекту </w:t>
      </w:r>
      <w:r w:rsidR="008B10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1A31" w:rsidRPr="008B1016">
        <w:rPr>
          <w:rFonts w:ascii="Times New Roman" w:hAnsi="Times New Roman" w:cs="Times New Roman"/>
          <w:sz w:val="28"/>
          <w:szCs w:val="28"/>
          <w:lang w:val="uk-UA"/>
        </w:rPr>
        <w:t>авчального плану</w:t>
      </w:r>
      <w:r w:rsidR="00256FEF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E63621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56F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1016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  <w:r w:rsidR="00111A31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вчителями було здійснено безпосередній вибір проектів підручників з кожної назви.</w:t>
      </w:r>
    </w:p>
    <w:p w:rsidR="00111A31" w:rsidRPr="008B1016" w:rsidRDefault="008B1016" w:rsidP="008B1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111A31" w:rsidRPr="008B10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11A31" w:rsidRPr="008B1016" w:rsidRDefault="00111A31" w:rsidP="008B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>Враховуючи побажання вчителів</w:t>
      </w:r>
      <w:r w:rsidR="008B101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B1016">
        <w:rPr>
          <w:rFonts w:ascii="Times New Roman" w:hAnsi="Times New Roman" w:cs="Times New Roman"/>
          <w:sz w:val="28"/>
          <w:szCs w:val="28"/>
          <w:lang w:val="uk-UA"/>
        </w:rPr>
        <w:t>потреби учнів вибрати та замовити такі підручники:</w:t>
      </w:r>
    </w:p>
    <w:p w:rsidR="00111A31" w:rsidRPr="008B1016" w:rsidRDefault="00111A31" w:rsidP="008B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A31" w:rsidRPr="008B1016" w:rsidRDefault="00256FEF" w:rsidP="006568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1A31" w:rsidRPr="008B1016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111A31" w:rsidRPr="008B1016" w:rsidRDefault="005E7FB1" w:rsidP="0065684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016"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  <w:r w:rsidR="001612BD" w:rsidRPr="008B10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47D">
        <w:rPr>
          <w:rFonts w:ascii="Times New Roman" w:hAnsi="Times New Roman" w:cs="Times New Roman"/>
          <w:sz w:val="28"/>
          <w:szCs w:val="28"/>
          <w:lang w:val="uk-UA"/>
        </w:rPr>
        <w:t>Ривкінд</w:t>
      </w:r>
      <w:proofErr w:type="spellEnd"/>
      <w:r w:rsidR="002A347D">
        <w:rPr>
          <w:rFonts w:ascii="Times New Roman" w:hAnsi="Times New Roman" w:cs="Times New Roman"/>
          <w:sz w:val="28"/>
          <w:szCs w:val="28"/>
          <w:lang w:val="uk-UA"/>
        </w:rPr>
        <w:t xml:space="preserve"> Й.А.</w:t>
      </w:r>
    </w:p>
    <w:p w:rsidR="00D71359" w:rsidRDefault="00444923" w:rsidP="006568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1016">
        <w:rPr>
          <w:rFonts w:ascii="Times New Roman" w:hAnsi="Times New Roman" w:cs="Times New Roman"/>
          <w:sz w:val="24"/>
          <w:szCs w:val="24"/>
          <w:lang w:val="uk-UA"/>
        </w:rPr>
        <w:t>Альтернатива :</w:t>
      </w:r>
      <w:r w:rsidR="002A347D">
        <w:rPr>
          <w:rFonts w:ascii="Times New Roman" w:hAnsi="Times New Roman" w:cs="Times New Roman"/>
          <w:sz w:val="24"/>
          <w:szCs w:val="24"/>
          <w:lang w:val="uk-UA"/>
        </w:rPr>
        <w:t xml:space="preserve"> 1) Бондаренко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47D">
        <w:rPr>
          <w:rFonts w:ascii="Times New Roman" w:hAnsi="Times New Roman" w:cs="Times New Roman"/>
          <w:sz w:val="24"/>
          <w:szCs w:val="24"/>
          <w:lang w:val="uk-UA"/>
        </w:rPr>
        <w:t>О.О.</w:t>
      </w:r>
      <w:r w:rsidR="00D713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359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359">
        <w:rPr>
          <w:rFonts w:ascii="Times New Roman" w:hAnsi="Times New Roman" w:cs="Times New Roman"/>
          <w:sz w:val="24"/>
          <w:szCs w:val="24"/>
          <w:lang w:val="uk-UA"/>
        </w:rPr>
        <w:t>Морзе Н.В.,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359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359">
        <w:rPr>
          <w:rFonts w:ascii="Times New Roman" w:hAnsi="Times New Roman" w:cs="Times New Roman"/>
          <w:sz w:val="24"/>
          <w:szCs w:val="24"/>
          <w:lang w:val="uk-UA"/>
        </w:rPr>
        <w:t>Коршунова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359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1359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1359">
        <w:rPr>
          <w:rFonts w:ascii="Times New Roman" w:hAnsi="Times New Roman" w:cs="Times New Roman"/>
          <w:sz w:val="24"/>
          <w:szCs w:val="24"/>
          <w:lang w:val="uk-UA"/>
        </w:rPr>
        <w:t>Казанцева О.</w:t>
      </w:r>
    </w:p>
    <w:p w:rsidR="00D71359" w:rsidRDefault="00D71359" w:rsidP="006568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362C2" w:rsidRPr="006362C2" w:rsidRDefault="006362C2" w:rsidP="0065684C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2C2">
        <w:rPr>
          <w:rFonts w:ascii="Times New Roman" w:hAnsi="Times New Roman" w:cs="Times New Roman"/>
          <w:sz w:val="28"/>
          <w:szCs w:val="28"/>
          <w:lang w:val="uk-UA"/>
        </w:rPr>
        <w:t>Всесвітня історія.  Щупак І.Я.</w:t>
      </w:r>
    </w:p>
    <w:p w:rsidR="006362C2" w:rsidRDefault="006362C2" w:rsidP="006568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 xml:space="preserve"> 1)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7EE"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О.В.,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7EE">
        <w:rPr>
          <w:rFonts w:ascii="Times New Roman" w:hAnsi="Times New Roman" w:cs="Times New Roman"/>
          <w:sz w:val="24"/>
          <w:szCs w:val="24"/>
          <w:lang w:val="uk-UA"/>
        </w:rPr>
        <w:t>ПометунО.І</w:t>
      </w:r>
      <w:proofErr w:type="spellEnd"/>
      <w:r w:rsidR="008147EE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47EE">
        <w:rPr>
          <w:rFonts w:ascii="Times New Roman" w:hAnsi="Times New Roman" w:cs="Times New Roman"/>
          <w:sz w:val="24"/>
          <w:szCs w:val="24"/>
          <w:lang w:val="uk-UA"/>
        </w:rPr>
        <w:t>Подаляк</w:t>
      </w:r>
      <w:proofErr w:type="spellEnd"/>
      <w:r w:rsidR="008147EE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Васильків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І.Д.,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Мороз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7EE">
        <w:rPr>
          <w:rFonts w:ascii="Times New Roman" w:hAnsi="Times New Roman" w:cs="Times New Roman"/>
          <w:sz w:val="24"/>
          <w:szCs w:val="24"/>
          <w:lang w:val="uk-UA"/>
        </w:rPr>
        <w:t>П.В.</w:t>
      </w:r>
    </w:p>
    <w:p w:rsidR="008147EE" w:rsidRDefault="008147EE" w:rsidP="006568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7EE" w:rsidRDefault="008147EE" w:rsidP="006568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3.Історія України</w:t>
      </w:r>
      <w:r w:rsidR="004A29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6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92A">
        <w:rPr>
          <w:rFonts w:ascii="Times New Roman" w:hAnsi="Times New Roman" w:cs="Times New Roman"/>
          <w:sz w:val="28"/>
          <w:szCs w:val="28"/>
          <w:lang w:val="uk-UA"/>
        </w:rPr>
        <w:t>Дрібниця</w:t>
      </w:r>
      <w:r w:rsidR="00656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92A">
        <w:rPr>
          <w:rFonts w:ascii="Times New Roman" w:hAnsi="Times New Roman" w:cs="Times New Roman"/>
          <w:sz w:val="28"/>
          <w:szCs w:val="28"/>
          <w:lang w:val="uk-UA"/>
        </w:rPr>
        <w:t>В.О.,</w:t>
      </w:r>
      <w:r w:rsidR="00656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92A">
        <w:rPr>
          <w:rFonts w:ascii="Times New Roman" w:hAnsi="Times New Roman" w:cs="Times New Roman"/>
          <w:sz w:val="28"/>
          <w:szCs w:val="28"/>
          <w:lang w:val="uk-UA"/>
        </w:rPr>
        <w:t>Щупак</w:t>
      </w:r>
      <w:r w:rsidR="00346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92A">
        <w:rPr>
          <w:rFonts w:ascii="Times New Roman" w:hAnsi="Times New Roman" w:cs="Times New Roman"/>
          <w:sz w:val="28"/>
          <w:szCs w:val="28"/>
          <w:lang w:val="uk-UA"/>
        </w:rPr>
        <w:t>І.Я.</w:t>
      </w:r>
    </w:p>
    <w:p w:rsidR="004A292A" w:rsidRDefault="004A292A" w:rsidP="006568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Альтернатива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:1)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Власов В.С.,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6372"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 w:rsidR="00346372">
        <w:rPr>
          <w:rFonts w:ascii="Times New Roman" w:hAnsi="Times New Roman" w:cs="Times New Roman"/>
          <w:sz w:val="24"/>
          <w:szCs w:val="24"/>
          <w:lang w:val="uk-UA"/>
        </w:rPr>
        <w:t xml:space="preserve"> О.В.,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Смолій В.А.,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6372">
        <w:rPr>
          <w:rFonts w:ascii="Times New Roman" w:hAnsi="Times New Roman" w:cs="Times New Roman"/>
          <w:sz w:val="24"/>
          <w:szCs w:val="24"/>
          <w:lang w:val="uk-UA"/>
        </w:rPr>
        <w:t>Свідерський</w:t>
      </w:r>
      <w:proofErr w:type="spellEnd"/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Ю.Ю.</w:t>
      </w:r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5)</w:t>
      </w:r>
      <w:proofErr w:type="spellStart"/>
      <w:r w:rsidR="00346372">
        <w:rPr>
          <w:rFonts w:ascii="Times New Roman" w:hAnsi="Times New Roman" w:cs="Times New Roman"/>
          <w:sz w:val="24"/>
          <w:szCs w:val="24"/>
          <w:lang w:val="uk-UA"/>
        </w:rPr>
        <w:t>Пометун</w:t>
      </w:r>
      <w:proofErr w:type="spellEnd"/>
      <w:r w:rsidR="00656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372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346372" w:rsidRDefault="00346372" w:rsidP="00636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6372" w:rsidRDefault="00346372" w:rsidP="00636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директор школи                       І.О. Губська</w:t>
      </w:r>
    </w:p>
    <w:p w:rsidR="00346372" w:rsidRDefault="00346372" w:rsidP="00636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О.А.Бескорса</w:t>
      </w:r>
      <w:proofErr w:type="spellEnd"/>
    </w:p>
    <w:p w:rsidR="002C6658" w:rsidRDefault="003D483D" w:rsidP="00636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інформатики:                       </w:t>
      </w:r>
      <w:r w:rsidR="0013283F">
        <w:rPr>
          <w:rFonts w:ascii="Times New Roman" w:hAnsi="Times New Roman" w:cs="Times New Roman"/>
          <w:sz w:val="28"/>
          <w:szCs w:val="28"/>
          <w:lang w:val="uk-UA"/>
        </w:rPr>
        <w:t xml:space="preserve">  Б.Г.Клюєв ,                Н.М.Сураєва</w:t>
      </w:r>
    </w:p>
    <w:p w:rsidR="0013283F" w:rsidRPr="00346372" w:rsidRDefault="0013283F" w:rsidP="006362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 історії  :                                 Н.Г.Приходько,         О.М.Соколик                                  </w:t>
      </w:r>
    </w:p>
    <w:sectPr w:rsidR="0013283F" w:rsidRPr="00346372" w:rsidSect="006568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457"/>
    <w:multiLevelType w:val="hybridMultilevel"/>
    <w:tmpl w:val="A2F0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69BC"/>
    <w:multiLevelType w:val="hybridMultilevel"/>
    <w:tmpl w:val="DB783CF6"/>
    <w:lvl w:ilvl="0" w:tplc="3F028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7D"/>
    <w:rsid w:val="00033746"/>
    <w:rsid w:val="00047427"/>
    <w:rsid w:val="0006191A"/>
    <w:rsid w:val="00081620"/>
    <w:rsid w:val="00111A31"/>
    <w:rsid w:val="0013283F"/>
    <w:rsid w:val="001612BD"/>
    <w:rsid w:val="001F05A6"/>
    <w:rsid w:val="00243D2B"/>
    <w:rsid w:val="00256FEF"/>
    <w:rsid w:val="00271124"/>
    <w:rsid w:val="00273311"/>
    <w:rsid w:val="002A347D"/>
    <w:rsid w:val="002A3AAC"/>
    <w:rsid w:val="002C3051"/>
    <w:rsid w:val="002C6658"/>
    <w:rsid w:val="003365AB"/>
    <w:rsid w:val="003411C1"/>
    <w:rsid w:val="00346372"/>
    <w:rsid w:val="00366D79"/>
    <w:rsid w:val="00390060"/>
    <w:rsid w:val="003A1B07"/>
    <w:rsid w:val="003D483D"/>
    <w:rsid w:val="004150C2"/>
    <w:rsid w:val="00444923"/>
    <w:rsid w:val="00477C28"/>
    <w:rsid w:val="00497A2D"/>
    <w:rsid w:val="004A292A"/>
    <w:rsid w:val="004B6546"/>
    <w:rsid w:val="004F61A9"/>
    <w:rsid w:val="004F7858"/>
    <w:rsid w:val="00505F50"/>
    <w:rsid w:val="00523C0F"/>
    <w:rsid w:val="00552BBC"/>
    <w:rsid w:val="00565018"/>
    <w:rsid w:val="0059694C"/>
    <w:rsid w:val="005E7FB1"/>
    <w:rsid w:val="006362C2"/>
    <w:rsid w:val="0065684C"/>
    <w:rsid w:val="006A54DD"/>
    <w:rsid w:val="006C4B30"/>
    <w:rsid w:val="006D1E2D"/>
    <w:rsid w:val="006E217D"/>
    <w:rsid w:val="00701604"/>
    <w:rsid w:val="0074348D"/>
    <w:rsid w:val="007936E4"/>
    <w:rsid w:val="007C39B5"/>
    <w:rsid w:val="007D4C5F"/>
    <w:rsid w:val="007E07A0"/>
    <w:rsid w:val="008147EE"/>
    <w:rsid w:val="008453EA"/>
    <w:rsid w:val="00862C40"/>
    <w:rsid w:val="00863CD1"/>
    <w:rsid w:val="008B1016"/>
    <w:rsid w:val="008B6D3A"/>
    <w:rsid w:val="008B7106"/>
    <w:rsid w:val="008E4245"/>
    <w:rsid w:val="0092641C"/>
    <w:rsid w:val="00971CB0"/>
    <w:rsid w:val="009C3722"/>
    <w:rsid w:val="009F4E48"/>
    <w:rsid w:val="00A04E1B"/>
    <w:rsid w:val="00AE2B85"/>
    <w:rsid w:val="00B4686B"/>
    <w:rsid w:val="00B61936"/>
    <w:rsid w:val="00B70010"/>
    <w:rsid w:val="00B85DEA"/>
    <w:rsid w:val="00BB4749"/>
    <w:rsid w:val="00BC6B8F"/>
    <w:rsid w:val="00C4568F"/>
    <w:rsid w:val="00C57BF3"/>
    <w:rsid w:val="00C90259"/>
    <w:rsid w:val="00C95C8C"/>
    <w:rsid w:val="00CC4F93"/>
    <w:rsid w:val="00D71359"/>
    <w:rsid w:val="00DB5B4B"/>
    <w:rsid w:val="00DF70F8"/>
    <w:rsid w:val="00E447AB"/>
    <w:rsid w:val="00E63621"/>
    <w:rsid w:val="00E67345"/>
    <w:rsid w:val="00E848E6"/>
    <w:rsid w:val="00E852DA"/>
    <w:rsid w:val="00E952C8"/>
    <w:rsid w:val="00EC56CF"/>
    <w:rsid w:val="00F50B76"/>
    <w:rsid w:val="00F534CF"/>
    <w:rsid w:val="00F8321D"/>
    <w:rsid w:val="00FB589B"/>
    <w:rsid w:val="00FD45E9"/>
    <w:rsid w:val="00FE45B2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31D1C-BDC1-4EE5-8755-6FFA781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1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BG-dan</cp:lastModifiedBy>
  <cp:revision>2</cp:revision>
  <cp:lastPrinted>2019-03-20T13:32:00Z</cp:lastPrinted>
  <dcterms:created xsi:type="dcterms:W3CDTF">2020-04-08T11:17:00Z</dcterms:created>
  <dcterms:modified xsi:type="dcterms:W3CDTF">2020-04-08T11:17:00Z</dcterms:modified>
</cp:coreProperties>
</file>